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1581B" w14:textId="7950C52D" w:rsidR="005473F7" w:rsidRDefault="005473F7">
      <w:r>
        <w:t xml:space="preserve">Evening </w:t>
      </w:r>
    </w:p>
    <w:p w14:paraId="3B079549" w14:textId="77777777" w:rsidR="005473F7" w:rsidRDefault="005473F7"/>
    <w:p w14:paraId="165FA93A" w14:textId="25E712C1" w:rsidR="005473F7" w:rsidRDefault="005473F7">
      <w:r>
        <w:t xml:space="preserve">I wanted to add to my previous submission regarding Pre-Program Conversation. I was able to speak with my CFO and asked him what he would like me to learn from the class. In true leadership style he asked me what I hoped to learn. </w:t>
      </w:r>
    </w:p>
    <w:p w14:paraId="70A18B5E" w14:textId="424310DD" w:rsidR="005473F7" w:rsidRDefault="005473F7">
      <w:r>
        <w:t xml:space="preserve">There are 3 key areas I would like to learn from the class: 8300 reporting, Sales tax and combing the expenses of the 5 departments I have. These areas will be my focus among other tasks. He agreed with me on the areas and therefore decided to send a second submission. </w:t>
      </w:r>
    </w:p>
    <w:p w14:paraId="6294621A" w14:textId="191B005C" w:rsidR="005473F7" w:rsidRDefault="005473F7">
      <w:r>
        <w:t xml:space="preserve">I am looking forward to this class and learning all that I can. </w:t>
      </w:r>
    </w:p>
    <w:p w14:paraId="088028B0" w14:textId="77777777" w:rsidR="005473F7" w:rsidRDefault="005473F7"/>
    <w:p w14:paraId="64CCBFC2" w14:textId="1BACF46E" w:rsidR="005473F7" w:rsidRDefault="005473F7">
      <w:r>
        <w:t xml:space="preserve">Thank you </w:t>
      </w:r>
    </w:p>
    <w:p w14:paraId="4000489A" w14:textId="77777777" w:rsidR="005473F7" w:rsidRDefault="005473F7"/>
    <w:p w14:paraId="79CC516E" w14:textId="4CD49158" w:rsidR="005473F7" w:rsidRDefault="005473F7">
      <w:r>
        <w:t xml:space="preserve">Cheryl Knight </w:t>
      </w:r>
    </w:p>
    <w:sectPr w:rsidR="005473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3F7"/>
    <w:rsid w:val="00173483"/>
    <w:rsid w:val="005473F7"/>
    <w:rsid w:val="00C70FC8"/>
    <w:rsid w:val="00F4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00D4D"/>
  <w15:chartTrackingRefBased/>
  <w15:docId w15:val="{4A5C4F91-E20B-4B75-87D5-FD3918E6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7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3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3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3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3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3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3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3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3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3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3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3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3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3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73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3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3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3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Cadets.charlieknight@gmail.com</dc:creator>
  <cp:keywords/>
  <dc:description/>
  <cp:lastModifiedBy>Cheryl Knight</cp:lastModifiedBy>
  <cp:revision>2</cp:revision>
  <dcterms:created xsi:type="dcterms:W3CDTF">2024-08-13T23:49:00Z</dcterms:created>
  <dcterms:modified xsi:type="dcterms:W3CDTF">2024-08-13T23:49:00Z</dcterms:modified>
</cp:coreProperties>
</file>